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5E236C" w14:textId="77777777" w:rsidR="000F4C32" w:rsidRPr="00D42C4A" w:rsidRDefault="000F4C32" w:rsidP="000F4C32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t>Kiser Middle School</w:t>
      </w:r>
    </w:p>
    <w:p w14:paraId="07819F7C" w14:textId="77777777" w:rsidR="000F4C32" w:rsidRPr="00D42C4A" w:rsidRDefault="000F4C32" w:rsidP="000F4C32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0F4C32" w:rsidRPr="00D42C4A" w14:paraId="73AF0A4A" w14:textId="77777777" w:rsidTr="00774C12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D002D6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09745A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72C18BC4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061BCDB3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0F4C32" w:rsidRPr="00D42C4A" w14:paraId="24CD7E5E" w14:textId="77777777" w:rsidTr="00774C12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2AB6EA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B7F691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10-8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4E7ADE0F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5AA5C6EE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0F4C32" w:rsidRPr="00D42C4A" w14:paraId="5D6DFAC7" w14:textId="77777777" w:rsidTr="00774C12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7590D2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41BCBB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73F20FE5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2858CCB6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71B23A28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0F4C32" w:rsidRPr="00D42C4A" w14:paraId="35EDBD79" w14:textId="77777777" w:rsidTr="00774C12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3A9402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4D0A42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does the Theory of Evolution explain the diversity of life on Earth?</w:t>
            </w:r>
          </w:p>
          <w:p w14:paraId="578F77A4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evidence is there for the Theory of Evolution?</w:t>
            </w:r>
          </w:p>
        </w:tc>
      </w:tr>
      <w:tr w:rsidR="000F4C32" w:rsidRPr="00D42C4A" w14:paraId="5B1C7765" w14:textId="77777777" w:rsidTr="00774C12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C8A9E33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E40329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…….make predictions about the Earth’s past and future based on Uniformitarianism</w:t>
            </w:r>
          </w:p>
          <w:p w14:paraId="025A26D2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……..explain who Darwin was and where his ideas came from.</w:t>
            </w:r>
          </w:p>
          <w:p w14:paraId="5790018E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…….give examples of evidence that Darwin used for his theory.</w:t>
            </w:r>
          </w:p>
          <w:p w14:paraId="4A98986D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……explain how natural selection could lead to change in species.</w:t>
            </w:r>
          </w:p>
        </w:tc>
      </w:tr>
      <w:tr w:rsidR="000F4C32" w:rsidRPr="00D42C4A" w14:paraId="19FBC28D" w14:textId="77777777" w:rsidTr="00774C12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E1D49CF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A58E85" w14:textId="77777777" w:rsidR="000F4C32" w:rsidRPr="00307D69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Uniformitarianism, James Hutton, Charles Darwin, Continental Drift, Alfred Wagner, Plate Tectonics, Seafloor Spreading, </w:t>
            </w:r>
            <w:r w:rsidRPr="00307D69">
              <w:rPr>
                <w:rFonts w:ascii="Times New Roman" w:eastAsiaTheme="minorEastAsia" w:hAnsi="Times New Roman" w:cs="Times New Roman"/>
                <w:color w:val="auto"/>
                <w:szCs w:val="24"/>
              </w:rPr>
              <w:t>Comparative Anatomy, Natural Selection, Analogous Structures, Homologous Structures, Embryological Similarities, Evolution, Theory of Evolution, Mutations</w:t>
            </w:r>
          </w:p>
          <w:p w14:paraId="0E597C21" w14:textId="77777777" w:rsidR="000F4C32" w:rsidRPr="00307D69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Cs/>
                <w:color w:val="auto"/>
                <w:szCs w:val="24"/>
              </w:rPr>
            </w:pPr>
          </w:p>
        </w:tc>
      </w:tr>
      <w:tr w:rsidR="000F4C32" w:rsidRPr="00D42C4A" w14:paraId="4BCF77A2" w14:textId="77777777" w:rsidTr="00774C12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A63566A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F70D60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it appropriate to say that evolution is occurring even while still talking about evolution being a theory?</w:t>
            </w:r>
          </w:p>
          <w:p w14:paraId="43C91928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evolution considered a theory when there is a huge amount of evidence supporting it?</w:t>
            </w:r>
          </w:p>
          <w:p w14:paraId="14D6E1FC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might natural selection alter the human species?</w:t>
            </w:r>
          </w:p>
          <w:p w14:paraId="12A83AD8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are geologic and biologic evolution connected?</w:t>
            </w:r>
          </w:p>
          <w:p w14:paraId="5AE63015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has better understanding of genetics provided evidence for the theory of evolution?</w:t>
            </w:r>
          </w:p>
        </w:tc>
      </w:tr>
      <w:tr w:rsidR="000F4C32" w:rsidRPr="00D42C4A" w14:paraId="38090AB4" w14:textId="77777777" w:rsidTr="00774C12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2D722B" w14:textId="77777777" w:rsidR="000F4C32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7781C02C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B64F32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0F94F9D0" w14:textId="77777777" w:rsidTr="00774C12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EC778D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B3461A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Using videos from Clearly Stated to gather information about Theory of Evolution, Natural Selection</w:t>
            </w:r>
          </w:p>
        </w:tc>
      </w:tr>
      <w:tr w:rsidR="000F4C32" w:rsidRPr="00D42C4A" w14:paraId="14D7EABA" w14:textId="77777777" w:rsidTr="00774C12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405409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E4D54D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Put the word Evolution on the overhead.  Ask students to brainstorm for three minutes writing on a card whatever they know. Then have students read each other’s cards and share out.</w:t>
            </w:r>
          </w:p>
        </w:tc>
      </w:tr>
      <w:tr w:rsidR="000F4C32" w:rsidRPr="00D42C4A" w14:paraId="53C6FF98" w14:textId="77777777" w:rsidTr="00774C12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54AFDF" w14:textId="77777777" w:rsidR="000F4C32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5DEBD0B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B38427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Show pictures of Neanderthal and discuss how most of us have genes from this species.</w:t>
            </w:r>
          </w:p>
          <w:p w14:paraId="13E1AD6E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77BD48F4" w14:textId="77777777" w:rsidTr="00774C12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48519F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5700DB7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Clearly stated videos on Evolution and Natural Selection</w:t>
            </w:r>
          </w:p>
          <w:p w14:paraId="26CAEDDD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Evolution </w:t>
            </w:r>
            <w:hyperlink r:id="rId8" w:history="1">
              <w:r w:rsidRPr="00D710E9">
                <w:rPr>
                  <w:rStyle w:val="Hyperlink"/>
                </w:rPr>
                <w:t>https://www.youtube.com/watch?v=GhHOjC4oxh8</w:t>
              </w:r>
            </w:hyperlink>
          </w:p>
          <w:p w14:paraId="5213FC98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Natural Selection </w:t>
            </w:r>
            <w:hyperlink r:id="rId9" w:history="1">
              <w:r w:rsidRPr="00D710E9">
                <w:rPr>
                  <w:rStyle w:val="Hyperlink"/>
                </w:rPr>
                <w:t>https://www.youtube.com/watch?v=0SCjhI86grU</w:t>
              </w:r>
            </w:hyperlink>
          </w:p>
          <w:p w14:paraId="63CE2DBB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5CD57301" w14:textId="77777777" w:rsidTr="00774C12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A4B9A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73A6DE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will use markers to jot down information on the piece of bulletin board paper about each video.  Then as a class we will pull out the most important points to form our notes.</w:t>
            </w:r>
          </w:p>
        </w:tc>
      </w:tr>
      <w:tr w:rsidR="000F4C32" w:rsidRPr="00D42C4A" w14:paraId="491043AF" w14:textId="77777777" w:rsidTr="00774C12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A9DDD6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B00082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Make sure all students are putting information down about the videos on the paper.</w:t>
            </w:r>
          </w:p>
        </w:tc>
      </w:tr>
      <w:tr w:rsidR="000F4C32" w:rsidRPr="00D42C4A" w14:paraId="71CE7DE3" w14:textId="77777777" w:rsidTr="00774C12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015CD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53ED97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will discuss their thoughts before the class does.</w:t>
            </w:r>
          </w:p>
        </w:tc>
      </w:tr>
      <w:tr w:rsidR="000F4C32" w:rsidRPr="00D42C4A" w14:paraId="4692E2F1" w14:textId="77777777" w:rsidTr="00774C12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C06AF9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D48F87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Homework, reading on Darwin.  Students will make up a four item quiz for their classmates to take.  Questions on front, answers on back.  No true or false.  At least one question must be short answer.</w:t>
            </w:r>
          </w:p>
        </w:tc>
      </w:tr>
      <w:tr w:rsidR="000F4C32" w:rsidRPr="00D42C4A" w14:paraId="52847F0D" w14:textId="77777777" w:rsidTr="00774C12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191A89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1BAB39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Students will have note summary based on class discussion</w:t>
            </w:r>
          </w:p>
        </w:tc>
      </w:tr>
      <w:tr w:rsidR="000F4C32" w:rsidRPr="00D42C4A" w14:paraId="300A612B" w14:textId="77777777" w:rsidTr="00774C12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0AEB4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DF1605A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748497A6" w14:textId="77777777" w:rsidTr="00774C12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3E8DDC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D4DF3B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Watching videos as class.  Giving students time to pull information that is important out of video.</w:t>
            </w:r>
          </w:p>
        </w:tc>
      </w:tr>
    </w:tbl>
    <w:p w14:paraId="7CF246E3" w14:textId="77777777" w:rsidR="000F4C32" w:rsidRDefault="000F4C32" w:rsidP="00D42C4A">
      <w:pPr>
        <w:ind w:left="3600" w:firstLine="720"/>
        <w:contextualSpacing w:val="0"/>
        <w:rPr>
          <w:rStyle w:val="Strong"/>
        </w:rPr>
      </w:pPr>
    </w:p>
    <w:p w14:paraId="26A8C815" w14:textId="77777777" w:rsidR="000F4C32" w:rsidRDefault="000F4C32">
      <w:pPr>
        <w:spacing w:after="200" w:line="276" w:lineRule="auto"/>
        <w:contextualSpacing w:val="0"/>
        <w:rPr>
          <w:rStyle w:val="Strong"/>
        </w:rPr>
      </w:pPr>
      <w:r>
        <w:rPr>
          <w:rStyle w:val="Strong"/>
        </w:rPr>
        <w:br w:type="page"/>
      </w:r>
    </w:p>
    <w:p w14:paraId="7E465D6E" w14:textId="75966B8C" w:rsidR="00B104FE" w:rsidRPr="00D42C4A" w:rsidRDefault="00B104FE" w:rsidP="00D42C4A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lastRenderedPageBreak/>
        <w:t>Kiser Middle School</w:t>
      </w:r>
    </w:p>
    <w:p w14:paraId="6C7B4D1A" w14:textId="77777777" w:rsidR="00B104FE" w:rsidRPr="00D42C4A" w:rsidRDefault="00B104FE" w:rsidP="00B104FE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B104FE" w:rsidRPr="00D42C4A" w14:paraId="4046E199" w14:textId="77777777" w:rsidTr="00D42C4A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95" w14:textId="4897A15A" w:rsidR="00B104FE" w:rsidRPr="00D42C4A" w:rsidRDefault="00B104FE" w:rsidP="00B104F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12862F" w14:textId="6C668458" w:rsidR="00B104FE" w:rsidRPr="00D42C4A" w:rsidRDefault="00317AF6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33B2A340" w14:textId="4C73FCCC" w:rsidR="00B104FE" w:rsidRPr="00D42C4A" w:rsidRDefault="00B104FE" w:rsidP="00B104F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4046E196" w14:textId="33F002AE" w:rsidR="00B104FE" w:rsidRPr="00D42C4A" w:rsidRDefault="00317AF6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B104FE" w:rsidRPr="00D42C4A" w14:paraId="2673CD1D" w14:textId="77777777" w:rsidTr="00D42C4A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AF7A8CB" w14:textId="2133060F" w:rsidR="00B104FE" w:rsidRPr="00D42C4A" w:rsidRDefault="00B104FE" w:rsidP="00B104F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82745D" w14:textId="1516952A" w:rsidR="00B104FE" w:rsidRPr="00D42C4A" w:rsidRDefault="000F4C32" w:rsidP="00C8632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10-9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4DB6F724" w14:textId="2B71396A" w:rsidR="00B104FE" w:rsidRPr="00D42C4A" w:rsidRDefault="00B104FE" w:rsidP="00B104F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0A136E1C" w14:textId="19A39778" w:rsidR="00B104FE" w:rsidRPr="00D42C4A" w:rsidRDefault="00317AF6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0F4C32" w:rsidRPr="008651C6" w14:paraId="4046E1A0" w14:textId="77777777" w:rsidTr="00D42C4A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9A" w14:textId="2E2D9559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7F2B9F9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35D57E78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5A61828E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4046E19D" w14:textId="69DA6DEE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0F4C32" w:rsidRPr="008651C6" w14:paraId="4046E1A5" w14:textId="77777777" w:rsidTr="00D42C4A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A1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08F973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does the Theory of Evolution explain the diversity of life on Earth?</w:t>
            </w:r>
          </w:p>
          <w:p w14:paraId="4046E1A2" w14:textId="24568ED0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evidence is there for the Theory of Evolution?</w:t>
            </w:r>
          </w:p>
        </w:tc>
      </w:tr>
      <w:tr w:rsidR="000F4C32" w:rsidRPr="008651C6" w14:paraId="4046E1AA" w14:textId="77777777" w:rsidTr="00D42C4A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A6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6732CE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…….make predictions about the Earth’s past and future based on Uniformitarianism</w:t>
            </w:r>
          </w:p>
          <w:p w14:paraId="0914EC0B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……..explain who Darwin was and where his ideas came from.</w:t>
            </w:r>
          </w:p>
          <w:p w14:paraId="02B0285C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…….give examples of evidence that Darwin used for his theory.</w:t>
            </w:r>
          </w:p>
          <w:p w14:paraId="4046E1A7" w14:textId="3B08F40A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……explain how natural selection could lead to change in species.</w:t>
            </w:r>
          </w:p>
        </w:tc>
      </w:tr>
      <w:tr w:rsidR="000F4C32" w:rsidRPr="008651C6" w14:paraId="4046E1B6" w14:textId="77777777" w:rsidTr="00D42C4A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AB" w14:textId="3554229E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86FA53" w14:textId="77777777" w:rsidR="000F4C32" w:rsidRPr="00307D69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Uniformitarianism, James Hutton, Charles Darwin, Continental Drift, Alfred Wagner, Plate Tectonics, Seafloor Spreading, </w:t>
            </w:r>
            <w:r w:rsidRPr="00307D69">
              <w:rPr>
                <w:rFonts w:ascii="Times New Roman" w:eastAsiaTheme="minorEastAsia" w:hAnsi="Times New Roman" w:cs="Times New Roman"/>
                <w:color w:val="auto"/>
                <w:szCs w:val="24"/>
              </w:rPr>
              <w:t>Comparative Anatomy, Natural Selection, Analogous Structures, Homologous Structures, Embryological Similarities, Evolution, Theory of Evolution, Mutations</w:t>
            </w:r>
          </w:p>
          <w:p w14:paraId="4046E1B1" w14:textId="122FBB3E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8651C6" w14:paraId="4046E1BC" w14:textId="77777777" w:rsidTr="00D42C4A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B7" w14:textId="4163F399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1FFEC4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it appropriate to say that evolution is occurring even while still talking about evolution being a theory?</w:t>
            </w:r>
          </w:p>
          <w:p w14:paraId="7E7D8AE1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evolution considered a theory when there is a huge amount of evidence supporting it?</w:t>
            </w:r>
          </w:p>
          <w:p w14:paraId="3145C650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might natural selection alter the human species?</w:t>
            </w:r>
          </w:p>
          <w:p w14:paraId="5CD5A62E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are geologic and biologic evolution connected?</w:t>
            </w:r>
          </w:p>
          <w:p w14:paraId="4046E1B9" w14:textId="0B55189E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has better understanding of genetics provided evidence for the theory of evolution?</w:t>
            </w:r>
          </w:p>
        </w:tc>
      </w:tr>
      <w:tr w:rsidR="00B104FE" w:rsidRPr="008651C6" w14:paraId="4046E1C1" w14:textId="77777777" w:rsidTr="00D42C4A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A76FE4" w14:textId="462CAA9D" w:rsidR="00C9339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4046E1BD" w14:textId="797C7B08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BE" w14:textId="27EE6820" w:rsidR="00B104FE" w:rsidRPr="008651C6" w:rsidRDefault="002E4573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Matching review cards</w:t>
            </w:r>
            <w:r w:rsidR="000E3381">
              <w:rPr>
                <w:rStyle w:val="Strong"/>
                <w:b w:val="0"/>
              </w:rPr>
              <w:t xml:space="preserve"> to reconnect to ideas about Evolution and Natural Selection.</w:t>
            </w:r>
          </w:p>
        </w:tc>
      </w:tr>
      <w:tr w:rsidR="00B104FE" w:rsidRPr="008651C6" w14:paraId="4046E1C6" w14:textId="77777777" w:rsidTr="00D42C4A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C2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4BE133" w14:textId="77777777" w:rsidR="00B104FE" w:rsidRDefault="002E4573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Video from Clearly Stated</w:t>
            </w:r>
          </w:p>
          <w:p w14:paraId="1CCB75CE" w14:textId="789311EB" w:rsidR="002E4573" w:rsidRDefault="000F4C32">
            <w:pPr>
              <w:contextualSpacing w:val="0"/>
              <w:rPr>
                <w:rStyle w:val="Strong"/>
                <w:b w:val="0"/>
              </w:rPr>
            </w:pPr>
            <w:hyperlink r:id="rId10" w:history="1">
              <w:r w:rsidR="002E4573" w:rsidRPr="005165E8">
                <w:rPr>
                  <w:rStyle w:val="Hyperlink"/>
                </w:rPr>
                <w:t>http://statedclearly.com/videos/what-is-the-evidence-for-evolution/</w:t>
              </w:r>
            </w:hyperlink>
          </w:p>
          <w:p w14:paraId="4046E1C3" w14:textId="5A30CA3D" w:rsidR="002E4573" w:rsidRPr="008651C6" w:rsidRDefault="002E4573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1CB" w14:textId="77777777" w:rsidTr="00D42C4A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C7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C8" w14:textId="18860A4B" w:rsidR="007F2EDC" w:rsidRPr="008651C6" w:rsidRDefault="000E3381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Use review cards</w:t>
            </w:r>
          </w:p>
        </w:tc>
      </w:tr>
      <w:tr w:rsidR="00B104FE" w:rsidRPr="008651C6" w14:paraId="4046E1D1" w14:textId="77777777" w:rsidTr="00D42C4A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88CFD4" w14:textId="2F561B1F" w:rsidR="00C9339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4046E1CC" w14:textId="1699BD7A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CD" w14:textId="25D0603B" w:rsidR="00B104FE" w:rsidRPr="008651C6" w:rsidRDefault="00B104F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1DF" w14:textId="77777777" w:rsidTr="00E62665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D2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D3" w14:textId="462EF08D" w:rsidR="00E62665" w:rsidRPr="008651C6" w:rsidRDefault="000E3381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Complete notes on Evolution</w:t>
            </w:r>
          </w:p>
        </w:tc>
      </w:tr>
      <w:tr w:rsidR="00B104FE" w:rsidRPr="008651C6" w14:paraId="4046E1EC" w14:textId="77777777" w:rsidTr="00D42C4A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E0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E1" w14:textId="64BCE567" w:rsidR="00E62665" w:rsidRPr="008651C6" w:rsidRDefault="00E62665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1F1" w14:textId="77777777" w:rsidTr="00D42C4A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ED" w14:textId="48B2BDFC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EE" w14:textId="3DB97CA8" w:rsidR="00B104FE" w:rsidRPr="008651C6" w:rsidRDefault="00B104F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1FB" w14:textId="77777777" w:rsidTr="00D42C4A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F2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F4" w14:textId="0FF00383" w:rsidR="00A65142" w:rsidRPr="008651C6" w:rsidRDefault="00A65142" w:rsidP="008F0740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217" w14:textId="77777777" w:rsidTr="00D42C4A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FC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1FD" w14:textId="41BB4117" w:rsidR="00A65142" w:rsidRPr="008651C6" w:rsidRDefault="000E3381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From video, students will look for and record evidence of each type of evolutionary evidence that is presented.</w:t>
            </w:r>
          </w:p>
        </w:tc>
      </w:tr>
      <w:tr w:rsidR="00B104FE" w:rsidRPr="008651C6" w14:paraId="4046E21D" w14:textId="77777777" w:rsidTr="00D42C4A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218" w14:textId="55DA4335" w:rsidR="00B104FE" w:rsidRPr="00D42C4A" w:rsidRDefault="00D42C4A" w:rsidP="00D42C4A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219" w14:textId="38403561" w:rsidR="00B104FE" w:rsidRPr="008651C6" w:rsidRDefault="00B104F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B104FE" w:rsidRPr="008651C6" w14:paraId="4046E223" w14:textId="77777777" w:rsidTr="00D42C4A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21E" w14:textId="77777777" w:rsidR="00B104FE" w:rsidRPr="00D42C4A" w:rsidRDefault="00B104F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46E21F" w14:textId="13F0E41D" w:rsidR="00B104FE" w:rsidRPr="008651C6" w:rsidRDefault="000E3381" w:rsidP="008F0740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Make sure that idea is cemented that the facts; fossils, vestigial structures, etc are facts. What they imply is evolution.</w:t>
            </w:r>
          </w:p>
        </w:tc>
      </w:tr>
      <w:tr w:rsidR="00924300" w:rsidRPr="008651C6" w14:paraId="05C4F6E4" w14:textId="77777777" w:rsidTr="00D42C4A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71B5E9" w14:textId="70403795" w:rsidR="00924300" w:rsidRPr="00D42C4A" w:rsidRDefault="00924300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5C736D" w14:textId="124C9864" w:rsidR="00AD6459" w:rsidRPr="008651C6" w:rsidRDefault="00AD6459" w:rsidP="008651C6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4046E224" w14:textId="138FFB22" w:rsidR="00BC3F93" w:rsidRDefault="00BC3F93">
      <w:pPr>
        <w:contextualSpacing w:val="0"/>
      </w:pPr>
    </w:p>
    <w:p w14:paraId="426AED8F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764CC01B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4135016D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5E70E652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4CC252EE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19DCA118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2CBE050F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52807250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4E7AD2E1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5EDB8520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5707B417" w14:textId="77777777" w:rsidR="00661215" w:rsidRDefault="00661215" w:rsidP="00661215">
      <w:pPr>
        <w:ind w:left="3600" w:firstLine="720"/>
        <w:contextualSpacing w:val="0"/>
        <w:rPr>
          <w:rFonts w:ascii="Times New Roman" w:eastAsia="Times New Roman" w:hAnsi="Times New Roman" w:cs="Times New Roman"/>
          <w:sz w:val="20"/>
        </w:rPr>
      </w:pPr>
    </w:p>
    <w:p w14:paraId="6987A121" w14:textId="268F0035" w:rsidR="00661215" w:rsidRPr="00D42C4A" w:rsidRDefault="008F0740" w:rsidP="00661215">
      <w:pPr>
        <w:ind w:left="4320"/>
        <w:contextualSpacing w:val="0"/>
        <w:rPr>
          <w:rStyle w:val="Strong"/>
        </w:rPr>
      </w:pP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lastRenderedPageBreak/>
        <w:br/>
      </w:r>
      <w:r w:rsidR="00661215" w:rsidRPr="00D42C4A">
        <w:rPr>
          <w:rStyle w:val="Strong"/>
        </w:rPr>
        <w:t>Kiser Middle School</w:t>
      </w:r>
    </w:p>
    <w:p w14:paraId="133D5352" w14:textId="77777777" w:rsidR="00661215" w:rsidRPr="00D42C4A" w:rsidRDefault="00661215" w:rsidP="00661215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661215" w:rsidRPr="00D42C4A" w14:paraId="1A98A82D" w14:textId="77777777" w:rsidTr="005D014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B22C95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652804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5BBD2420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021FD770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661215" w:rsidRPr="00D42C4A" w14:paraId="09A6AACB" w14:textId="77777777" w:rsidTr="005D014E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787A93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033B09" w14:textId="516D4833" w:rsidR="00661215" w:rsidRPr="00D42C4A" w:rsidRDefault="000F4C32" w:rsidP="005D014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10-10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10FC95D3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450C730E" w14:textId="77777777" w:rsidR="00661215" w:rsidRPr="00D42C4A" w:rsidRDefault="00661215" w:rsidP="005D014E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0F4C32" w:rsidRPr="008651C6" w14:paraId="491F1E61" w14:textId="77777777" w:rsidTr="005D014E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F2E4E4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33E53B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08EDF250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2B758D6D" w14:textId="77777777" w:rsidR="000F4C32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69ED2130" w14:textId="57BF6870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0F4C32" w:rsidRPr="008651C6" w14:paraId="75B548CD" w14:textId="77777777" w:rsidTr="005D014E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DD5750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C83CD0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does the Theory of Evolution explain the diversity of life on Earth?</w:t>
            </w:r>
          </w:p>
          <w:p w14:paraId="4B6B7D5D" w14:textId="6AD1C5C9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evidence is there for the Theory of Evolution?</w:t>
            </w:r>
          </w:p>
        </w:tc>
      </w:tr>
      <w:tr w:rsidR="000F4C32" w:rsidRPr="008651C6" w14:paraId="4B26DC7A" w14:textId="77777777" w:rsidTr="005D014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B6CF84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61E4C5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…….make predictions about the Earth’s past and future based on Uniformitarianism</w:t>
            </w:r>
          </w:p>
          <w:p w14:paraId="44921B0E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……..explain who Darwin was and where his ideas came from.</w:t>
            </w:r>
          </w:p>
          <w:p w14:paraId="3424B87C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…….give examples of evidence that Darwin used for his theory.</w:t>
            </w:r>
          </w:p>
          <w:p w14:paraId="3C66B47C" w14:textId="7FC64310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……explain how natural selection could lead to change in species.</w:t>
            </w:r>
          </w:p>
        </w:tc>
      </w:tr>
      <w:tr w:rsidR="000F4C32" w:rsidRPr="008651C6" w14:paraId="002B7E42" w14:textId="77777777" w:rsidTr="005D014E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E50F96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07AABB" w14:textId="77777777" w:rsidR="000F4C32" w:rsidRPr="00307D69" w:rsidRDefault="000F4C32" w:rsidP="000F4C3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Uniformitarianism, James Hutton, Charles Darwin, Continental Drift, Alfred Wagner, Plate Tectonics, Seafloor Spreading, </w:t>
            </w:r>
            <w:r w:rsidRPr="00307D69">
              <w:rPr>
                <w:rFonts w:ascii="Times New Roman" w:eastAsiaTheme="minorEastAsia" w:hAnsi="Times New Roman" w:cs="Times New Roman"/>
                <w:color w:val="auto"/>
                <w:szCs w:val="24"/>
              </w:rPr>
              <w:t>Comparative Anatomy, Natural Selection, Analogous Structures, Homologous Structures, Embryological Similarities, Evolution, Theory of Evolution, Mutations</w:t>
            </w:r>
          </w:p>
          <w:p w14:paraId="3DF1CBFD" w14:textId="77777777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8651C6" w14:paraId="4BD5E65C" w14:textId="77777777" w:rsidTr="005D014E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97592F" w14:textId="77777777" w:rsidR="000F4C32" w:rsidRPr="00D42C4A" w:rsidRDefault="000F4C32" w:rsidP="000F4C3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555DBA4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it appropriate to say that evolution is occurring even while still talking about evolution being a theory?</w:t>
            </w:r>
          </w:p>
          <w:p w14:paraId="69D7E4F6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evolution considered a theory when there is a huge amount of evidence supporting it?</w:t>
            </w:r>
          </w:p>
          <w:p w14:paraId="1A77AF06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might natural selection alter the human species?</w:t>
            </w:r>
          </w:p>
          <w:p w14:paraId="7C82441B" w14:textId="77777777" w:rsidR="000F4C32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are geologic and biologic evolution connected?</w:t>
            </w:r>
          </w:p>
          <w:p w14:paraId="186DEAD0" w14:textId="2C7BB23A" w:rsidR="000F4C32" w:rsidRPr="008651C6" w:rsidRDefault="000F4C32" w:rsidP="000F4C3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has better understanding of genetics provided evidence for the theory of evolution?</w:t>
            </w:r>
          </w:p>
        </w:tc>
      </w:tr>
      <w:tr w:rsidR="00661215" w:rsidRPr="008651C6" w14:paraId="0457C924" w14:textId="77777777" w:rsidTr="005D014E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F3251F" w14:textId="77777777" w:rsidR="00661215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75E3FDF6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92AF31" w14:textId="77777777" w:rsidR="00661215" w:rsidRPr="008651C6" w:rsidRDefault="00661215" w:rsidP="005D014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61215" w:rsidRPr="008651C6" w14:paraId="0692FEF9" w14:textId="77777777" w:rsidTr="005D014E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CC117E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D86ACC9" w14:textId="28979EA8" w:rsidR="00661215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Video about Transitional Fossils </w:t>
            </w:r>
            <w:r w:rsidRPr="003C208E">
              <w:rPr>
                <w:rStyle w:val="Strong"/>
                <w:u w:val="single"/>
              </w:rPr>
              <w:t>“The Origin of Birds”</w:t>
            </w:r>
          </w:p>
          <w:p w14:paraId="1F2C87C2" w14:textId="70CDF593" w:rsidR="003C208E" w:rsidRDefault="000F4C32" w:rsidP="005D014E">
            <w:pPr>
              <w:contextualSpacing w:val="0"/>
              <w:rPr>
                <w:rStyle w:val="Strong"/>
                <w:b w:val="0"/>
              </w:rPr>
            </w:pPr>
            <w:hyperlink r:id="rId11" w:history="1">
              <w:r w:rsidR="003C208E" w:rsidRPr="005165E8">
                <w:rPr>
                  <w:rStyle w:val="Hyperlink"/>
                </w:rPr>
                <w:t>http://www.hhmi.org/biointeractive/great-transitions-origin-birds</w:t>
              </w:r>
            </w:hyperlink>
          </w:p>
          <w:p w14:paraId="4DC7D714" w14:textId="33C17183" w:rsidR="003C208E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61215" w:rsidRPr="008651C6" w14:paraId="1A3B8588" w14:textId="77777777" w:rsidTr="005D014E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4C4EBA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751F39" w14:textId="4AC820E2" w:rsidR="00661215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Review of Whale Evolution Homework.</w:t>
            </w:r>
          </w:p>
        </w:tc>
      </w:tr>
      <w:tr w:rsidR="00661215" w:rsidRPr="008651C6" w14:paraId="21B65A58" w14:textId="77777777" w:rsidTr="005D014E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7E723E" w14:textId="77777777" w:rsidR="00661215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25F1AB70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4AA55B" w14:textId="0B748DA5" w:rsidR="00661215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Dinosaurs and Birds, students have heard their might be a connection.  Ask what they know in shared format.</w:t>
            </w:r>
          </w:p>
        </w:tc>
      </w:tr>
      <w:tr w:rsidR="00661215" w:rsidRPr="008651C6" w14:paraId="045D4C2D" w14:textId="77777777" w:rsidTr="005D014E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B4A3FA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03AF00" w14:textId="416A2B5E" w:rsidR="00661215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Show correct order for Whale Evolution homework and explain why we think these are the correct connections.</w:t>
            </w:r>
          </w:p>
        </w:tc>
      </w:tr>
      <w:tr w:rsidR="00661215" w:rsidRPr="008651C6" w14:paraId="1444BB65" w14:textId="77777777" w:rsidTr="005D014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3FFE2B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06645A" w14:textId="77777777" w:rsidR="00661215" w:rsidRPr="008651C6" w:rsidRDefault="00661215" w:rsidP="005D014E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661215" w:rsidRPr="008651C6" w14:paraId="41BD15E6" w14:textId="77777777" w:rsidTr="005D014E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D5DE58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BFA8D7" w14:textId="137FFFC4" w:rsidR="00661215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Monitor groups as they move through room identifying the various types of evidence.</w:t>
            </w:r>
          </w:p>
        </w:tc>
      </w:tr>
      <w:tr w:rsidR="00661215" w:rsidRPr="008651C6" w14:paraId="6380E260" w14:textId="77777777" w:rsidTr="005D014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FDF193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293FC9" w14:textId="510CA8F1" w:rsidR="00661215" w:rsidRPr="008651C6" w:rsidRDefault="003C208E" w:rsidP="005D014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Groups will move through the room and they will look at the pictures of evidence for evolution.  They will discuss and label</w:t>
            </w:r>
          </w:p>
        </w:tc>
      </w:tr>
      <w:tr w:rsidR="00661215" w:rsidRPr="008651C6" w14:paraId="18B8A88A" w14:textId="77777777" w:rsidTr="005D014E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2796D57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649518" w14:textId="53F341BF" w:rsidR="00661215" w:rsidRPr="008651C6" w:rsidRDefault="000E3381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During video, prepare list of evidence for birds being descendants of dinosaurs.</w:t>
            </w:r>
          </w:p>
        </w:tc>
      </w:tr>
      <w:tr w:rsidR="00661215" w:rsidRPr="008651C6" w14:paraId="73648E3D" w14:textId="77777777" w:rsidTr="005D014E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268268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65CC8A" w14:textId="7B108282" w:rsidR="00661215" w:rsidRPr="008651C6" w:rsidRDefault="003C208E" w:rsidP="005D014E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Review the around the room pictures and offer corrections and explanations of why each item was an example of that category.</w:t>
            </w:r>
          </w:p>
        </w:tc>
      </w:tr>
      <w:tr w:rsidR="00661215" w:rsidRPr="008651C6" w14:paraId="4D071CBC" w14:textId="77777777" w:rsidTr="005D014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B1BEA1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4EB2C17" w14:textId="7FC309E7" w:rsidR="00661215" w:rsidRPr="008651C6" w:rsidRDefault="003C208E" w:rsidP="005D014E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Make sure that idea is cemented that the facts; fossils, vestigial structures, etc are facts. What they imply is evolution.</w:t>
            </w:r>
          </w:p>
        </w:tc>
      </w:tr>
      <w:tr w:rsidR="00661215" w:rsidRPr="008651C6" w14:paraId="6808FEF8" w14:textId="77777777" w:rsidTr="005D014E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E642D9" w14:textId="77777777" w:rsidR="00661215" w:rsidRPr="00D42C4A" w:rsidRDefault="00661215" w:rsidP="005D014E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9F3D8C" w14:textId="77777777" w:rsidR="00661215" w:rsidRPr="008651C6" w:rsidRDefault="00661215" w:rsidP="005D014E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4046E4A4" w14:textId="3AEE25B8" w:rsidR="000F4C32" w:rsidRDefault="000F4C32">
      <w:pPr>
        <w:contextualSpacing w:val="0"/>
      </w:pPr>
    </w:p>
    <w:p w14:paraId="5D29D1BB" w14:textId="77777777" w:rsidR="000F4C32" w:rsidRDefault="000F4C32">
      <w:pPr>
        <w:spacing w:after="200" w:line="276" w:lineRule="auto"/>
        <w:contextualSpacing w:val="0"/>
      </w:pPr>
      <w:r>
        <w:br w:type="page"/>
      </w:r>
    </w:p>
    <w:p w14:paraId="433D1ABB" w14:textId="77777777" w:rsidR="000F4C32" w:rsidRPr="00D42C4A" w:rsidRDefault="000F4C32" w:rsidP="000F4C32">
      <w:pPr>
        <w:ind w:left="3600" w:firstLine="720"/>
        <w:contextualSpacing w:val="0"/>
        <w:rPr>
          <w:rStyle w:val="Strong"/>
        </w:rPr>
      </w:pPr>
      <w:r w:rsidRPr="00D42C4A">
        <w:rPr>
          <w:rStyle w:val="Strong"/>
        </w:rPr>
        <w:lastRenderedPageBreak/>
        <w:t>Kiser Middle School</w:t>
      </w:r>
    </w:p>
    <w:p w14:paraId="1A375C1E" w14:textId="77777777" w:rsidR="000F4C32" w:rsidRPr="00D42C4A" w:rsidRDefault="000F4C32" w:rsidP="000F4C32">
      <w:pPr>
        <w:contextualSpacing w:val="0"/>
        <w:jc w:val="center"/>
        <w:rPr>
          <w:rStyle w:val="Strong"/>
        </w:rPr>
      </w:pPr>
      <w:r w:rsidRPr="00D42C4A">
        <w:rPr>
          <w:rStyle w:val="Strong"/>
        </w:rPr>
        <w:t>Lesson Plan Template</w:t>
      </w:r>
    </w:p>
    <w:tbl>
      <w:tblPr>
        <w:tblW w:w="10833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011"/>
        <w:gridCol w:w="3011"/>
        <w:gridCol w:w="3011"/>
      </w:tblGrid>
      <w:tr w:rsidR="000F4C32" w:rsidRPr="00D42C4A" w14:paraId="5AAD3FA1" w14:textId="77777777" w:rsidTr="00774C12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D5A664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 xml:space="preserve">SUBJECT 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5D2CB6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Science</w:t>
            </w:r>
          </w:p>
        </w:tc>
        <w:tc>
          <w:tcPr>
            <w:tcW w:w="3011" w:type="dxa"/>
            <w:shd w:val="clear" w:color="auto" w:fill="D6E3BC" w:themeFill="accent3" w:themeFillTint="66"/>
          </w:tcPr>
          <w:p w14:paraId="6C89088C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GRADE</w:t>
            </w:r>
          </w:p>
        </w:tc>
        <w:tc>
          <w:tcPr>
            <w:tcW w:w="3011" w:type="dxa"/>
            <w:shd w:val="clear" w:color="auto" w:fill="FFFFFF" w:themeFill="background1"/>
          </w:tcPr>
          <w:p w14:paraId="6019D92B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8</w:t>
            </w:r>
          </w:p>
        </w:tc>
      </w:tr>
      <w:tr w:rsidR="000F4C32" w:rsidRPr="00D42C4A" w14:paraId="1FDA6355" w14:textId="77777777" w:rsidTr="00774C12">
        <w:trPr>
          <w:trHeight w:val="11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36EEABD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DATE</w:t>
            </w:r>
          </w:p>
        </w:tc>
        <w:tc>
          <w:tcPr>
            <w:tcW w:w="301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303A0B" w14:textId="206BC0CD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10-11</w:t>
            </w:r>
            <w:r>
              <w:rPr>
                <w:rStyle w:val="Strong"/>
              </w:rPr>
              <w:t xml:space="preserve"> to 11-12</w:t>
            </w:r>
            <w:bookmarkStart w:id="0" w:name="_GoBack"/>
            <w:bookmarkEnd w:id="0"/>
          </w:p>
        </w:tc>
        <w:tc>
          <w:tcPr>
            <w:tcW w:w="3011" w:type="dxa"/>
            <w:shd w:val="clear" w:color="auto" w:fill="D6E3BC" w:themeFill="accent3" w:themeFillTint="66"/>
          </w:tcPr>
          <w:p w14:paraId="022F6242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 w:rsidRPr="00D42C4A">
              <w:rPr>
                <w:rStyle w:val="Strong"/>
              </w:rPr>
              <w:t>PERIOD</w:t>
            </w:r>
          </w:p>
        </w:tc>
        <w:tc>
          <w:tcPr>
            <w:tcW w:w="3011" w:type="dxa"/>
            <w:shd w:val="clear" w:color="auto" w:fill="FFFFFF" w:themeFill="background1"/>
          </w:tcPr>
          <w:p w14:paraId="6ED94289" w14:textId="77777777" w:rsidR="000F4C32" w:rsidRPr="00D42C4A" w:rsidRDefault="000F4C32" w:rsidP="00774C12">
            <w:pPr>
              <w:contextualSpacing w:val="0"/>
              <w:jc w:val="center"/>
              <w:rPr>
                <w:rStyle w:val="Strong"/>
              </w:rPr>
            </w:pPr>
            <w:r>
              <w:rPr>
                <w:rStyle w:val="Strong"/>
              </w:rPr>
              <w:t>All</w:t>
            </w:r>
          </w:p>
        </w:tc>
      </w:tr>
      <w:tr w:rsidR="000F4C32" w:rsidRPr="00D42C4A" w14:paraId="3B028993" w14:textId="77777777" w:rsidTr="00774C12">
        <w:trPr>
          <w:trHeight w:val="91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216B1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  <w:r w:rsidRPr="00D42C4A">
              <w:rPr>
                <w:rStyle w:val="Strong"/>
              </w:rPr>
              <w:t xml:space="preserve"> Standards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169943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auto"/>
                <w:szCs w:val="24"/>
              </w:rPr>
              <w:t>8.L.4 Understand the evolution of organisms and landforms based on evidence, theories and processes that impact the Earth over time.</w:t>
            </w:r>
          </w:p>
          <w:p w14:paraId="5F0290DB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8.L.4.1 Summarize the use of evidence drawn from geology, fossils, and comparative anatomy to form the basis for biological</w:t>
            </w:r>
          </w:p>
          <w:p w14:paraId="007C0285" w14:textId="77777777" w:rsidR="000F4C32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classification systems and the theory of evolution.</w:t>
            </w:r>
          </w:p>
          <w:p w14:paraId="30795D71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>8.L.4.2 Explain the relationship between genetic variation and an organism’s ability to adapt to its environment.</w:t>
            </w:r>
          </w:p>
        </w:tc>
      </w:tr>
      <w:tr w:rsidR="000F4C32" w:rsidRPr="00D42C4A" w14:paraId="764DCFB0" w14:textId="77777777" w:rsidTr="00774C12">
        <w:trPr>
          <w:trHeight w:val="700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64A35B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Essential Question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DBBF37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does the Theory of Evolution explain the diversity of life on Earth?</w:t>
            </w:r>
          </w:p>
          <w:p w14:paraId="1F435CDA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What evidence is there for the Theory of Evolution?</w:t>
            </w:r>
          </w:p>
        </w:tc>
      </w:tr>
      <w:tr w:rsidR="000F4C32" w:rsidRPr="00D42C4A" w14:paraId="0682B4EA" w14:textId="77777777" w:rsidTr="00774C12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25917E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I Can Statements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4B60AC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…….make predictions about the Earth’s past and future based on Uniformitarianism</w:t>
            </w:r>
          </w:p>
          <w:p w14:paraId="64C86E6A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……..explain who Darwin was and where his ideas came from.</w:t>
            </w:r>
          </w:p>
          <w:p w14:paraId="7840C0BB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…….give examples of evidence that Darwin used for his theory.</w:t>
            </w:r>
          </w:p>
          <w:p w14:paraId="672EB92C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……explain how natural selection could lead to change in species.</w:t>
            </w:r>
          </w:p>
        </w:tc>
      </w:tr>
      <w:tr w:rsidR="000F4C32" w:rsidRPr="00D42C4A" w14:paraId="6C1B8F54" w14:textId="77777777" w:rsidTr="00774C12">
        <w:trPr>
          <w:trHeight w:val="14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632602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Vocabulary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9B612FC" w14:textId="77777777" w:rsidR="000F4C32" w:rsidRPr="00307D69" w:rsidRDefault="000F4C32" w:rsidP="00774C12">
            <w:pPr>
              <w:autoSpaceDE w:val="0"/>
              <w:autoSpaceDN w:val="0"/>
              <w:adjustRightInd w:val="0"/>
              <w:contextualSpacing w:val="0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Cs w:val="24"/>
              </w:rPr>
              <w:t xml:space="preserve">Uniformitarianism, James Hutton, Charles Darwin, Continental Drift, Alfred Wagner, Plate Tectonics, Seafloor Spreading, </w:t>
            </w:r>
            <w:r w:rsidRPr="00307D69">
              <w:rPr>
                <w:rFonts w:ascii="Times New Roman" w:eastAsiaTheme="minorEastAsia" w:hAnsi="Times New Roman" w:cs="Times New Roman"/>
                <w:color w:val="auto"/>
                <w:szCs w:val="24"/>
              </w:rPr>
              <w:t>Comparative Anatomy, Natural Selection, Analogous Structures, Homologous Structures, Embryological Similarities, Evolution, Theory of Evolution, Mutations</w:t>
            </w:r>
          </w:p>
          <w:p w14:paraId="59033BD7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532B7DAD" w14:textId="77777777" w:rsidTr="00774C12">
        <w:trPr>
          <w:trHeight w:val="15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567CC1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H.O.T. Question(s)</w:t>
            </w:r>
            <w:r>
              <w:rPr>
                <w:rStyle w:val="Strong"/>
              </w:rPr>
              <w:t xml:space="preserve"> </w:t>
            </w:r>
            <w:r w:rsidRPr="008F0740">
              <w:rPr>
                <w:rStyle w:val="Strong"/>
                <w:sz w:val="18"/>
              </w:rPr>
              <w:t xml:space="preserve">Higher Order Thinking Questions  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FCE00A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it appropriate to say that evolution is occurring even while still talking about evolution being a theory?</w:t>
            </w:r>
          </w:p>
          <w:p w14:paraId="082BB714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is evolution considered a theory when there is a huge amount of evidence supporting it?</w:t>
            </w:r>
          </w:p>
          <w:p w14:paraId="101B2CC5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might natural selection alter the human species?</w:t>
            </w:r>
          </w:p>
          <w:p w14:paraId="7D914560" w14:textId="77777777" w:rsidR="000F4C32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How are geologic and biologic evolution connected?</w:t>
            </w:r>
          </w:p>
          <w:p w14:paraId="491F5C7A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Why has better understanding of genetics provided evidence for the theory of evolution?</w:t>
            </w:r>
          </w:p>
        </w:tc>
      </w:tr>
      <w:tr w:rsidR="000F4C32" w:rsidRPr="00D42C4A" w14:paraId="0C7CC7FF" w14:textId="77777777" w:rsidTr="00774C12">
        <w:trPr>
          <w:trHeight w:val="4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812905" w14:textId="77777777" w:rsidR="000F4C32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Material/</w:t>
            </w:r>
          </w:p>
          <w:p w14:paraId="640F701E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Manipulatives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4D1DCB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Eating Like a Bird Lab Materials</w:t>
            </w:r>
          </w:p>
        </w:tc>
      </w:tr>
      <w:tr w:rsidR="000F4C32" w:rsidRPr="00D42C4A" w14:paraId="4168E2B0" w14:textId="77777777" w:rsidTr="00774C12">
        <w:trPr>
          <w:trHeight w:val="462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112D8C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Technology Integration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0D1844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Discovery Education Lesson on Adaptation</w:t>
            </w:r>
          </w:p>
        </w:tc>
      </w:tr>
      <w:tr w:rsidR="000F4C32" w:rsidRPr="00D42C4A" w14:paraId="58A90773" w14:textId="77777777" w:rsidTr="00774C12">
        <w:trPr>
          <w:trHeight w:val="27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CD48AF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Warm Up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6A5E1B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Use Discovery Ed Lesson on Adaptation as warm up.</w:t>
            </w:r>
          </w:p>
        </w:tc>
      </w:tr>
      <w:tr w:rsidR="000F4C32" w:rsidRPr="00D42C4A" w14:paraId="6A977E8E" w14:textId="77777777" w:rsidTr="00774C12">
        <w:trPr>
          <w:trHeight w:val="1376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8FB837" w14:textId="77777777" w:rsidR="000F4C32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Hook/</w:t>
            </w:r>
          </w:p>
          <w:p w14:paraId="0F9B1656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Cultural Connection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BB49A7D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Show students picture of object and ask purpose.</w:t>
            </w:r>
          </w:p>
        </w:tc>
      </w:tr>
      <w:tr w:rsidR="000F4C32" w:rsidRPr="00D42C4A" w14:paraId="47F88854" w14:textId="77777777" w:rsidTr="00774C12">
        <w:trPr>
          <w:trHeight w:val="131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0DF02EC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lastRenderedPageBreak/>
              <w:t>Me: Modeled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8002CF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315C2B94" w14:textId="77777777" w:rsidTr="00774C12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92E325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We: Shared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220DA1C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7290B7C7" w14:textId="77777777" w:rsidTr="00774C12">
        <w:trPr>
          <w:trHeight w:val="688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800AA94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Minute By Minute Assessment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9CB321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Making sure students are using all the resources before they answer the questions.</w:t>
            </w:r>
          </w:p>
        </w:tc>
      </w:tr>
      <w:tr w:rsidR="000F4C32" w:rsidRPr="00D42C4A" w14:paraId="45D8C06A" w14:textId="77777777" w:rsidTr="00774C12">
        <w:trPr>
          <w:trHeight w:val="1059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E72F60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Few: Guided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1146E0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  <w:tr w:rsidR="000F4C32" w:rsidRPr="00D42C4A" w14:paraId="75C5BE8E" w14:textId="77777777" w:rsidTr="00774C12">
        <w:trPr>
          <w:trHeight w:val="913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5A6F76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You: Independent Practice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72CA3F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Questions from Eating Like a Bird Lab</w:t>
            </w:r>
          </w:p>
        </w:tc>
      </w:tr>
      <w:tr w:rsidR="000F4C32" w:rsidRPr="00D42C4A" w14:paraId="383B7B7E" w14:textId="77777777" w:rsidTr="00774C12">
        <w:trPr>
          <w:trHeight w:val="825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2C4E77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Summary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4CAEEE4" w14:textId="77777777" w:rsidR="000F4C32" w:rsidRPr="00455D66" w:rsidRDefault="000F4C32" w:rsidP="00774C12">
            <w:pPr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Have students share the results from the Eating Like a Bird</w:t>
            </w:r>
          </w:p>
        </w:tc>
      </w:tr>
      <w:tr w:rsidR="000F4C32" w:rsidRPr="00D42C4A" w14:paraId="2A64AB2C" w14:textId="77777777" w:rsidTr="00774C12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CFD625E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 w:rsidRPr="00D42C4A">
              <w:rPr>
                <w:rStyle w:val="Strong"/>
              </w:rPr>
              <w:t>Corrective Instruction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B3A8EE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Adaptation is not always a genetic change.  It can be a learned behavior that is passed down over generations.</w:t>
            </w:r>
          </w:p>
        </w:tc>
      </w:tr>
      <w:tr w:rsidR="000F4C32" w:rsidRPr="00D42C4A" w14:paraId="344E9EAF" w14:textId="77777777" w:rsidTr="00774C12">
        <w:trPr>
          <w:trHeight w:val="1651"/>
        </w:trPr>
        <w:tc>
          <w:tcPr>
            <w:tcW w:w="1800" w:type="dxa"/>
            <w:shd w:val="clear" w:color="auto" w:fill="D6E3BC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07826F" w14:textId="77777777" w:rsidR="000F4C32" w:rsidRPr="00D42C4A" w:rsidRDefault="000F4C32" w:rsidP="00774C12">
            <w:pPr>
              <w:contextualSpacing w:val="0"/>
              <w:rPr>
                <w:rStyle w:val="Strong"/>
              </w:rPr>
            </w:pPr>
            <w:r>
              <w:rPr>
                <w:rStyle w:val="Strong"/>
              </w:rPr>
              <w:t>What is Going On?</w:t>
            </w:r>
          </w:p>
        </w:tc>
        <w:tc>
          <w:tcPr>
            <w:tcW w:w="9033" w:type="dxa"/>
            <w:gridSpan w:val="3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23D929" w14:textId="77777777" w:rsidR="000F4C32" w:rsidRPr="00455D66" w:rsidRDefault="000F4C32" w:rsidP="00774C12">
            <w:pPr>
              <w:spacing w:after="200"/>
              <w:contextualSpacing w:val="0"/>
              <w:rPr>
                <w:rStyle w:val="Strong"/>
                <w:b w:val="0"/>
              </w:rPr>
            </w:pPr>
          </w:p>
        </w:tc>
      </w:tr>
    </w:tbl>
    <w:p w14:paraId="3519D431" w14:textId="77777777" w:rsidR="00BC3F93" w:rsidRDefault="00BC3F93">
      <w:pPr>
        <w:contextualSpacing w:val="0"/>
      </w:pPr>
    </w:p>
    <w:sectPr w:rsidR="00BC3F9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0738"/>
    <w:multiLevelType w:val="hybridMultilevel"/>
    <w:tmpl w:val="449C9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5648"/>
    <w:multiLevelType w:val="multilevel"/>
    <w:tmpl w:val="A0BA7BCA"/>
    <w:lvl w:ilvl="0">
      <w:start w:val="1"/>
      <w:numFmt w:val="bullet"/>
      <w:lvlText w:val="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3"/>
    <w:rsid w:val="00096096"/>
    <w:rsid w:val="000E3381"/>
    <w:rsid w:val="000F4C32"/>
    <w:rsid w:val="00166D6C"/>
    <w:rsid w:val="002E4573"/>
    <w:rsid w:val="00317AF6"/>
    <w:rsid w:val="003C208E"/>
    <w:rsid w:val="00422A6E"/>
    <w:rsid w:val="0042461E"/>
    <w:rsid w:val="005F7B58"/>
    <w:rsid w:val="00661215"/>
    <w:rsid w:val="007F2EDC"/>
    <w:rsid w:val="008651C6"/>
    <w:rsid w:val="008B57B0"/>
    <w:rsid w:val="008C1D52"/>
    <w:rsid w:val="008F0740"/>
    <w:rsid w:val="008F1CD5"/>
    <w:rsid w:val="00924300"/>
    <w:rsid w:val="00A65142"/>
    <w:rsid w:val="00AA288E"/>
    <w:rsid w:val="00AD6459"/>
    <w:rsid w:val="00B104FE"/>
    <w:rsid w:val="00BC3F93"/>
    <w:rsid w:val="00C86322"/>
    <w:rsid w:val="00C9339A"/>
    <w:rsid w:val="00D42C4A"/>
    <w:rsid w:val="00DD1B81"/>
    <w:rsid w:val="00E61B08"/>
    <w:rsid w:val="00E62665"/>
    <w:rsid w:val="00F43876"/>
    <w:rsid w:val="00F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194"/>
  <w15:docId w15:val="{2E7A92B0-3173-44D8-BE2D-4E819AA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character" w:styleId="Strong">
    <w:name w:val="Strong"/>
    <w:basedOn w:val="DefaultParagraphFont"/>
    <w:uiPriority w:val="22"/>
    <w:qFormat/>
    <w:rsid w:val="00D42C4A"/>
    <w:rPr>
      <w:b/>
      <w:bCs/>
    </w:rPr>
  </w:style>
  <w:style w:type="paragraph" w:styleId="ListParagraph">
    <w:name w:val="List Paragraph"/>
    <w:basedOn w:val="Normal"/>
    <w:uiPriority w:val="34"/>
    <w:qFormat/>
    <w:rsid w:val="00AA288E"/>
    <w:pPr>
      <w:ind w:left="720"/>
    </w:pPr>
  </w:style>
  <w:style w:type="character" w:styleId="Hyperlink">
    <w:name w:val="Hyperlink"/>
    <w:basedOn w:val="DefaultParagraphFont"/>
    <w:uiPriority w:val="99"/>
    <w:unhideWhenUsed/>
    <w:rsid w:val="00422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HOjC4oxh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mi.org/biointeractive/great-transitions-origin-birds" TargetMode="External"/><Relationship Id="rId5" Type="http://schemas.openxmlformats.org/officeDocument/2006/relationships/styles" Target="styles.xml"/><Relationship Id="rId10" Type="http://schemas.openxmlformats.org/officeDocument/2006/relationships/hyperlink" Target="http://statedclearly.com/videos/what-is-the-evidence-for-evolu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0SCjhI86g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55600DAC2724390D80DF6743AC290" ma:contentTypeVersion="0" ma:contentTypeDescription="Create a new document." ma:contentTypeScope="" ma:versionID="248819f259a3fa9e02487c5ac72d5a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4CDA94-0317-4456-AF65-A1C37A0EEF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F184F-8CD1-4CB2-A10D-E26FD45A35F6}"/>
</file>

<file path=customXml/itemProps3.xml><?xml version="1.0" encoding="utf-8"?>
<ds:datastoreItem xmlns:ds="http://schemas.openxmlformats.org/officeDocument/2006/customXml" ds:itemID="{DC85592B-E192-437F-877D-097A39D63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 16-20.docx</vt:lpstr>
    </vt:vector>
  </TitlesOfParts>
  <Company>Guilford County Schools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16-20.docx</dc:title>
  <dc:creator>ODonnell, Gerald H</dc:creator>
  <cp:lastModifiedBy>Whiteheart, Robert E</cp:lastModifiedBy>
  <cp:revision>2</cp:revision>
  <cp:lastPrinted>2015-06-18T15:16:00Z</cp:lastPrinted>
  <dcterms:created xsi:type="dcterms:W3CDTF">2018-07-16T17:49:00Z</dcterms:created>
  <dcterms:modified xsi:type="dcterms:W3CDTF">2018-07-16T17:49:00Z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0x0101004D955600DAC2724390D80DF6743AC290</vt:lpwstr>
  </property>
</Properties>
</file>